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A24" w:rsidRPr="00EA0076" w:rsidRDefault="00EA0076" w:rsidP="00EA0076">
      <w:pPr>
        <w:ind w:left="-709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44D09B4E" wp14:editId="11E2D266">
            <wp:extent cx="4822033" cy="476250"/>
            <wp:effectExtent l="0" t="0" r="0" b="0"/>
            <wp:docPr id="3" name="Рисунок 3" descr="D:\soft\Yandex_disk\Заботкин\бланк\blank_top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soft\Yandex_disk\Заботкин\бланк\blank_top2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0611" cy="478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  <w:r>
        <w:rPr>
          <w:noProof/>
          <w:lang w:eastAsia="ru-RU"/>
        </w:rPr>
        <w:drawing>
          <wp:inline distT="0" distB="0" distL="0" distR="0" wp14:anchorId="368A5A4F" wp14:editId="74B7557F">
            <wp:extent cx="1114425" cy="362262"/>
            <wp:effectExtent l="0" t="0" r="0" b="0"/>
            <wp:docPr id="2" name="Рисунок 2" descr="http://mdvas.ru/images/banner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dvas.ru/images/banners/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254" cy="362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10C" w:rsidRDefault="00E9010C"/>
    <w:p w:rsidR="00CD5352" w:rsidRDefault="00CD5352"/>
    <w:p w:rsidR="00E9010C" w:rsidRPr="00EA0076" w:rsidRDefault="00E9010C" w:rsidP="00CD5352">
      <w:pPr>
        <w:ind w:left="-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6396F">
        <w:rPr>
          <w:rFonts w:ascii="Times New Roman" w:hAnsi="Times New Roman" w:cs="Times New Roman"/>
          <w:b/>
          <w:sz w:val="30"/>
          <w:szCs w:val="30"/>
        </w:rPr>
        <w:t>АНКЕТА ПАЦИЕНТА НА ИССЛЕДОВАНИЯ SARS-CoV-2 (COVID-19)</w:t>
      </w:r>
    </w:p>
    <w:tbl>
      <w:tblPr>
        <w:tblStyle w:val="a3"/>
        <w:tblW w:w="1004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364"/>
        <w:gridCol w:w="834"/>
        <w:gridCol w:w="851"/>
      </w:tblGrid>
      <w:tr w:rsidR="00E9010C" w:rsidRPr="00A6396F" w:rsidTr="00A6396F">
        <w:tc>
          <w:tcPr>
            <w:tcW w:w="10049" w:type="dxa"/>
            <w:gridSpan w:val="3"/>
          </w:tcPr>
          <w:p w:rsidR="00E9010C" w:rsidRPr="00A6396F" w:rsidRDefault="00E9010C" w:rsidP="00BC3359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396F">
              <w:rPr>
                <w:rFonts w:ascii="Times New Roman" w:hAnsi="Times New Roman" w:cs="Times New Roman"/>
                <w:sz w:val="24"/>
                <w:szCs w:val="24"/>
              </w:rPr>
              <w:t>ФИО:</w:t>
            </w:r>
          </w:p>
        </w:tc>
      </w:tr>
      <w:tr w:rsidR="00E9010C" w:rsidRPr="00A6396F" w:rsidTr="00A6396F">
        <w:tc>
          <w:tcPr>
            <w:tcW w:w="10049" w:type="dxa"/>
            <w:gridSpan w:val="3"/>
          </w:tcPr>
          <w:p w:rsidR="00E9010C" w:rsidRPr="00A6396F" w:rsidRDefault="00E9010C" w:rsidP="00BC3359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396F">
              <w:rPr>
                <w:rFonts w:ascii="Times New Roman" w:hAnsi="Times New Roman" w:cs="Times New Roman"/>
                <w:sz w:val="24"/>
                <w:szCs w:val="24"/>
              </w:rPr>
              <w:t>Дата рождения пациента:</w:t>
            </w:r>
          </w:p>
        </w:tc>
      </w:tr>
      <w:tr w:rsidR="00E9010C" w:rsidRPr="00A6396F" w:rsidTr="00A6396F">
        <w:tc>
          <w:tcPr>
            <w:tcW w:w="10049" w:type="dxa"/>
            <w:gridSpan w:val="3"/>
          </w:tcPr>
          <w:p w:rsidR="00E9010C" w:rsidRDefault="00E9010C" w:rsidP="00A639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96F">
              <w:rPr>
                <w:rFonts w:ascii="Times New Roman" w:hAnsi="Times New Roman" w:cs="Times New Roman"/>
                <w:sz w:val="24"/>
                <w:szCs w:val="24"/>
              </w:rPr>
              <w:t>Паспорт: серия и №, когда и кем выдан, код подразделения:</w:t>
            </w:r>
          </w:p>
          <w:p w:rsidR="00B2745D" w:rsidRDefault="00B2745D" w:rsidP="00A639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_________________________________________________________________________________.</w:t>
            </w:r>
          </w:p>
          <w:p w:rsidR="00B2745D" w:rsidRPr="00A6396F" w:rsidRDefault="00B2745D" w:rsidP="00A639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_________________________________________________________________________________.</w:t>
            </w:r>
          </w:p>
        </w:tc>
      </w:tr>
      <w:tr w:rsidR="00E9010C" w:rsidRPr="00A6396F" w:rsidTr="00A6396F">
        <w:tc>
          <w:tcPr>
            <w:tcW w:w="10049" w:type="dxa"/>
            <w:gridSpan w:val="3"/>
          </w:tcPr>
          <w:p w:rsidR="00E9010C" w:rsidRDefault="00E9010C" w:rsidP="00A639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96F">
              <w:rPr>
                <w:rFonts w:ascii="Times New Roman" w:hAnsi="Times New Roman" w:cs="Times New Roman"/>
                <w:sz w:val="24"/>
                <w:szCs w:val="24"/>
              </w:rPr>
              <w:t>Фактический адрес места жительства:</w:t>
            </w:r>
          </w:p>
          <w:p w:rsidR="00B2745D" w:rsidRDefault="00B2745D" w:rsidP="00B274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_________________________________________________________________________________.</w:t>
            </w:r>
          </w:p>
          <w:p w:rsidR="00B2745D" w:rsidRPr="00A6396F" w:rsidRDefault="00B2745D" w:rsidP="00A639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_________________________________________________________________________________.</w:t>
            </w:r>
          </w:p>
        </w:tc>
      </w:tr>
      <w:tr w:rsidR="00E9010C" w:rsidRPr="00BC3359" w:rsidTr="00A6396F">
        <w:tc>
          <w:tcPr>
            <w:tcW w:w="10049" w:type="dxa"/>
            <w:gridSpan w:val="3"/>
          </w:tcPr>
          <w:p w:rsidR="00E9010C" w:rsidRPr="00A6396F" w:rsidRDefault="00F52FFC" w:rsidP="00BC3359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96F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</w:tr>
      <w:tr w:rsidR="00E9010C" w:rsidRPr="00BC3359" w:rsidTr="00A6396F">
        <w:tc>
          <w:tcPr>
            <w:tcW w:w="10049" w:type="dxa"/>
            <w:gridSpan w:val="3"/>
          </w:tcPr>
          <w:p w:rsidR="00E9010C" w:rsidRPr="00A6396F" w:rsidRDefault="00F52FFC" w:rsidP="00BC3359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96F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A6396F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A6396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F52FFC" w:rsidRPr="00BC3359" w:rsidTr="00A6396F">
        <w:tc>
          <w:tcPr>
            <w:tcW w:w="8364" w:type="dxa"/>
          </w:tcPr>
          <w:p w:rsidR="00F52FFC" w:rsidRPr="00A6396F" w:rsidRDefault="00F52FFC" w:rsidP="00BC3359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96F">
              <w:rPr>
                <w:rFonts w:ascii="Times New Roman" w:hAnsi="Times New Roman" w:cs="Times New Roman"/>
                <w:sz w:val="24"/>
                <w:szCs w:val="24"/>
              </w:rPr>
              <w:t>Температура тела на дату взятия биоматериала:</w:t>
            </w:r>
          </w:p>
        </w:tc>
        <w:tc>
          <w:tcPr>
            <w:tcW w:w="1685" w:type="dxa"/>
            <w:gridSpan w:val="2"/>
          </w:tcPr>
          <w:p w:rsidR="00F52FFC" w:rsidRPr="00A6396F" w:rsidRDefault="00F52FFC" w:rsidP="00BC3359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FFC" w:rsidRPr="00A6396F" w:rsidTr="00A6396F">
        <w:tc>
          <w:tcPr>
            <w:tcW w:w="8364" w:type="dxa"/>
          </w:tcPr>
          <w:p w:rsidR="00F52FFC" w:rsidRPr="00A6396F" w:rsidRDefault="00F52FFC" w:rsidP="00A639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F52FFC" w:rsidRPr="00A6396F" w:rsidRDefault="00F52FFC" w:rsidP="00A6396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96F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F52FFC" w:rsidRPr="00A6396F" w:rsidRDefault="00F52FFC" w:rsidP="00A6396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96F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F52FFC" w:rsidRPr="00A6396F" w:rsidTr="00A6396F">
        <w:tc>
          <w:tcPr>
            <w:tcW w:w="8364" w:type="dxa"/>
          </w:tcPr>
          <w:p w:rsidR="00F52FFC" w:rsidRPr="00A6396F" w:rsidRDefault="00F52FFC" w:rsidP="00A639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96F">
              <w:rPr>
                <w:rFonts w:ascii="Times New Roman" w:hAnsi="Times New Roman" w:cs="Times New Roman"/>
                <w:sz w:val="24"/>
                <w:szCs w:val="24"/>
              </w:rPr>
              <w:t xml:space="preserve">Страдаете ли вы хроническими заболеваниями </w:t>
            </w:r>
            <w:proofErr w:type="gramStart"/>
            <w:r w:rsidRPr="00A6396F">
              <w:rPr>
                <w:rFonts w:ascii="Times New Roman" w:hAnsi="Times New Roman" w:cs="Times New Roman"/>
                <w:sz w:val="24"/>
                <w:szCs w:val="24"/>
              </w:rPr>
              <w:t>бронхо-лёгочной</w:t>
            </w:r>
            <w:proofErr w:type="gramEnd"/>
            <w:r w:rsidRPr="00A6396F">
              <w:rPr>
                <w:rFonts w:ascii="Times New Roman" w:hAnsi="Times New Roman" w:cs="Times New Roman"/>
                <w:sz w:val="24"/>
                <w:szCs w:val="24"/>
              </w:rPr>
              <w:t>, сердечно-сосудистой и эндокринной системы? Если «ДА», то каким? ____________________________________________________________</w:t>
            </w:r>
          </w:p>
          <w:p w:rsidR="00F52FFC" w:rsidRPr="00A6396F" w:rsidRDefault="00F52FFC" w:rsidP="00A639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96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A6396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A6396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A6396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A6396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A6396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A6396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A6396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A6396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A6396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A6396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A6396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A6396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A6396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A6396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A6396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A6396F">
              <w:rPr>
                <w:rFonts w:ascii="Times New Roman" w:hAnsi="Times New Roman" w:cs="Times New Roman"/>
                <w:sz w:val="24"/>
                <w:szCs w:val="24"/>
              </w:rPr>
              <w:softHyphen/>
              <w:t>____________________________________________________________</w:t>
            </w:r>
          </w:p>
        </w:tc>
        <w:tc>
          <w:tcPr>
            <w:tcW w:w="834" w:type="dxa"/>
          </w:tcPr>
          <w:p w:rsidR="00F52FFC" w:rsidRPr="00A6396F" w:rsidRDefault="00F52FFC" w:rsidP="00A6396F">
            <w:pPr>
              <w:spacing w:line="276" w:lineRule="auto"/>
              <w:ind w:left="301" w:hanging="3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2FFC" w:rsidRPr="00A6396F" w:rsidRDefault="00F52FFC" w:rsidP="00A639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FFC" w:rsidRPr="00A6396F" w:rsidTr="00A6396F">
        <w:tc>
          <w:tcPr>
            <w:tcW w:w="8364" w:type="dxa"/>
          </w:tcPr>
          <w:p w:rsidR="00F52FFC" w:rsidRPr="00A6396F" w:rsidRDefault="00F52FFC" w:rsidP="00A639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96F">
              <w:rPr>
                <w:rFonts w:ascii="Times New Roman" w:hAnsi="Times New Roman" w:cs="Times New Roman"/>
                <w:sz w:val="24"/>
                <w:szCs w:val="24"/>
              </w:rPr>
              <w:t xml:space="preserve">Посещали ли Вы в ближайшие 14 дней </w:t>
            </w:r>
            <w:proofErr w:type="spellStart"/>
            <w:r w:rsidRPr="00A6396F">
              <w:rPr>
                <w:rFonts w:ascii="Times New Roman" w:hAnsi="Times New Roman" w:cs="Times New Roman"/>
                <w:sz w:val="24"/>
                <w:szCs w:val="24"/>
              </w:rPr>
              <w:t>эпидемиологически</w:t>
            </w:r>
            <w:proofErr w:type="spellEnd"/>
            <w:r w:rsidRPr="00A6396F">
              <w:rPr>
                <w:rFonts w:ascii="Times New Roman" w:hAnsi="Times New Roman" w:cs="Times New Roman"/>
                <w:sz w:val="24"/>
                <w:szCs w:val="24"/>
              </w:rPr>
              <w:t xml:space="preserve"> неблагополучные с точки зрения распространения </w:t>
            </w:r>
            <w:proofErr w:type="spellStart"/>
            <w:r w:rsidRPr="00A6396F">
              <w:rPr>
                <w:rFonts w:ascii="Times New Roman" w:hAnsi="Times New Roman" w:cs="Times New Roman"/>
                <w:sz w:val="24"/>
                <w:szCs w:val="24"/>
              </w:rPr>
              <w:t>короновируса</w:t>
            </w:r>
            <w:proofErr w:type="spellEnd"/>
            <w:r w:rsidRPr="00A6396F">
              <w:rPr>
                <w:rFonts w:ascii="Times New Roman" w:hAnsi="Times New Roman" w:cs="Times New Roman"/>
                <w:sz w:val="24"/>
                <w:szCs w:val="24"/>
              </w:rPr>
              <w:t xml:space="preserve"> COVID2019 страны и регионы?</w:t>
            </w:r>
          </w:p>
        </w:tc>
        <w:tc>
          <w:tcPr>
            <w:tcW w:w="834" w:type="dxa"/>
          </w:tcPr>
          <w:p w:rsidR="00F52FFC" w:rsidRPr="00A6396F" w:rsidRDefault="00F52FFC" w:rsidP="00A639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2FFC" w:rsidRPr="00A6396F" w:rsidRDefault="00F52FFC" w:rsidP="00A639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FFC" w:rsidRPr="00A6396F" w:rsidTr="00A6396F">
        <w:tc>
          <w:tcPr>
            <w:tcW w:w="8364" w:type="dxa"/>
          </w:tcPr>
          <w:p w:rsidR="00F52FFC" w:rsidRPr="00A6396F" w:rsidRDefault="00F52FFC" w:rsidP="00A639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96F">
              <w:rPr>
                <w:rFonts w:ascii="Times New Roman" w:hAnsi="Times New Roman" w:cs="Times New Roman"/>
                <w:sz w:val="24"/>
                <w:szCs w:val="24"/>
              </w:rPr>
              <w:t xml:space="preserve">Имели ли Вы контакты за последние 14 дней с лицами, </w:t>
            </w:r>
            <w:r w:rsidRPr="00A639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прибывшими</w:t>
            </w:r>
            <w:r w:rsidRPr="00A6396F"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proofErr w:type="spellStart"/>
            <w:r w:rsidRPr="00A6396F">
              <w:rPr>
                <w:rFonts w:ascii="Times New Roman" w:hAnsi="Times New Roman" w:cs="Times New Roman"/>
                <w:sz w:val="24"/>
                <w:szCs w:val="24"/>
              </w:rPr>
              <w:t>эпидемиологически</w:t>
            </w:r>
            <w:proofErr w:type="spellEnd"/>
            <w:r w:rsidRPr="00A6396F">
              <w:rPr>
                <w:rFonts w:ascii="Times New Roman" w:hAnsi="Times New Roman" w:cs="Times New Roman"/>
                <w:sz w:val="24"/>
                <w:szCs w:val="24"/>
              </w:rPr>
              <w:t xml:space="preserve"> неблагополучных с точки зрения распространения </w:t>
            </w:r>
            <w:proofErr w:type="spellStart"/>
            <w:r w:rsidRPr="00A6396F">
              <w:rPr>
                <w:rFonts w:ascii="Times New Roman" w:hAnsi="Times New Roman" w:cs="Times New Roman"/>
                <w:sz w:val="24"/>
                <w:szCs w:val="24"/>
              </w:rPr>
              <w:t>короновируса</w:t>
            </w:r>
            <w:proofErr w:type="spellEnd"/>
            <w:r w:rsidRPr="00A6396F">
              <w:rPr>
                <w:rFonts w:ascii="Times New Roman" w:hAnsi="Times New Roman" w:cs="Times New Roman"/>
                <w:sz w:val="24"/>
                <w:szCs w:val="24"/>
              </w:rPr>
              <w:t xml:space="preserve"> COVID-2019 стран и регионов?</w:t>
            </w:r>
          </w:p>
        </w:tc>
        <w:tc>
          <w:tcPr>
            <w:tcW w:w="834" w:type="dxa"/>
          </w:tcPr>
          <w:p w:rsidR="00F52FFC" w:rsidRPr="00A6396F" w:rsidRDefault="00F52FFC" w:rsidP="00A639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2FFC" w:rsidRPr="00A6396F" w:rsidRDefault="00F52FFC" w:rsidP="00A639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FFC" w:rsidRPr="00A6396F" w:rsidTr="00A6396F">
        <w:tc>
          <w:tcPr>
            <w:tcW w:w="8364" w:type="dxa"/>
          </w:tcPr>
          <w:p w:rsidR="00F52FFC" w:rsidRPr="00A6396F" w:rsidRDefault="00F52FFC" w:rsidP="00A639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96F">
              <w:rPr>
                <w:rFonts w:ascii="Times New Roman" w:hAnsi="Times New Roman" w:cs="Times New Roman"/>
                <w:sz w:val="24"/>
                <w:szCs w:val="24"/>
              </w:rPr>
              <w:t xml:space="preserve">Имели ли Вы контакты за последние 14 дней с лицами, </w:t>
            </w:r>
            <w:r w:rsidRPr="00A639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находящимися</w:t>
            </w:r>
            <w:r w:rsidRPr="00A6396F">
              <w:rPr>
                <w:rFonts w:ascii="Times New Roman" w:hAnsi="Times New Roman" w:cs="Times New Roman"/>
                <w:sz w:val="24"/>
                <w:szCs w:val="24"/>
              </w:rPr>
              <w:t xml:space="preserve"> на лечении и / или под наблюдением по инфекции, вызванной </w:t>
            </w:r>
            <w:proofErr w:type="spellStart"/>
            <w:r w:rsidRPr="00A6396F">
              <w:rPr>
                <w:rFonts w:ascii="Times New Roman" w:hAnsi="Times New Roman" w:cs="Times New Roman"/>
                <w:sz w:val="24"/>
                <w:szCs w:val="24"/>
              </w:rPr>
              <w:t>короновирусом</w:t>
            </w:r>
            <w:proofErr w:type="spellEnd"/>
            <w:r w:rsidRPr="00A6396F">
              <w:rPr>
                <w:rFonts w:ascii="Times New Roman" w:hAnsi="Times New Roman" w:cs="Times New Roman"/>
                <w:sz w:val="24"/>
                <w:szCs w:val="24"/>
              </w:rPr>
              <w:t xml:space="preserve"> COVID-2019?</w:t>
            </w:r>
          </w:p>
        </w:tc>
        <w:tc>
          <w:tcPr>
            <w:tcW w:w="834" w:type="dxa"/>
          </w:tcPr>
          <w:p w:rsidR="00F52FFC" w:rsidRPr="00A6396F" w:rsidRDefault="00F52FFC" w:rsidP="00A639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2FFC" w:rsidRPr="00A6396F" w:rsidRDefault="00F52FFC" w:rsidP="00A639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FFC" w:rsidRPr="00A6396F" w:rsidTr="00A6396F">
        <w:tc>
          <w:tcPr>
            <w:tcW w:w="8364" w:type="dxa"/>
          </w:tcPr>
          <w:p w:rsidR="00F52FFC" w:rsidRPr="00A6396F" w:rsidRDefault="00A6396F" w:rsidP="00A639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96F">
              <w:rPr>
                <w:rFonts w:ascii="Times New Roman" w:hAnsi="Times New Roman" w:cs="Times New Roman"/>
                <w:sz w:val="24"/>
                <w:szCs w:val="24"/>
              </w:rPr>
              <w:t>Отмечаете ли Вы у себя наличие признаков острых респираторных вирусных инфекций (ОРВИ), внебольничной пневмонии, таких как:</w:t>
            </w:r>
          </w:p>
        </w:tc>
        <w:tc>
          <w:tcPr>
            <w:tcW w:w="834" w:type="dxa"/>
          </w:tcPr>
          <w:p w:rsidR="00F52FFC" w:rsidRPr="00A6396F" w:rsidRDefault="00F52FFC" w:rsidP="00A639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2FFC" w:rsidRPr="00A6396F" w:rsidRDefault="00F52FFC" w:rsidP="00A639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FFC" w:rsidRPr="00A6396F" w:rsidTr="00A6396F">
        <w:tc>
          <w:tcPr>
            <w:tcW w:w="8364" w:type="dxa"/>
          </w:tcPr>
          <w:p w:rsidR="00F52FFC" w:rsidRPr="00A6396F" w:rsidRDefault="00A6396F" w:rsidP="00A639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96F">
              <w:rPr>
                <w:rFonts w:ascii="Times New Roman" w:hAnsi="Times New Roman" w:cs="Times New Roman"/>
                <w:sz w:val="24"/>
                <w:szCs w:val="24"/>
              </w:rPr>
              <w:t>• Повышенная температура тела (выше 37,1 С)</w:t>
            </w:r>
          </w:p>
        </w:tc>
        <w:tc>
          <w:tcPr>
            <w:tcW w:w="834" w:type="dxa"/>
          </w:tcPr>
          <w:p w:rsidR="00F52FFC" w:rsidRPr="00A6396F" w:rsidRDefault="00F52FFC" w:rsidP="00A639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2FFC" w:rsidRPr="00A6396F" w:rsidRDefault="00F52FFC" w:rsidP="00A639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FFC" w:rsidRPr="00A6396F" w:rsidTr="00A6396F">
        <w:tc>
          <w:tcPr>
            <w:tcW w:w="8364" w:type="dxa"/>
          </w:tcPr>
          <w:p w:rsidR="00F52FFC" w:rsidRPr="00A6396F" w:rsidRDefault="00A6396F" w:rsidP="00A639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96F">
              <w:rPr>
                <w:rFonts w:ascii="Times New Roman" w:hAnsi="Times New Roman" w:cs="Times New Roman"/>
                <w:sz w:val="24"/>
                <w:szCs w:val="24"/>
              </w:rPr>
              <w:t>• Кашель</w:t>
            </w:r>
          </w:p>
        </w:tc>
        <w:tc>
          <w:tcPr>
            <w:tcW w:w="834" w:type="dxa"/>
          </w:tcPr>
          <w:p w:rsidR="00F52FFC" w:rsidRPr="00A6396F" w:rsidRDefault="00F52FFC" w:rsidP="00A639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2FFC" w:rsidRPr="00A6396F" w:rsidRDefault="00F52FFC" w:rsidP="00A639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FFC" w:rsidRPr="00A6396F" w:rsidTr="00A6396F">
        <w:tc>
          <w:tcPr>
            <w:tcW w:w="8364" w:type="dxa"/>
          </w:tcPr>
          <w:p w:rsidR="00F52FFC" w:rsidRPr="00A6396F" w:rsidRDefault="00A6396F" w:rsidP="00A639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96F">
              <w:rPr>
                <w:rFonts w:ascii="Times New Roman" w:hAnsi="Times New Roman" w:cs="Times New Roman"/>
                <w:sz w:val="24"/>
                <w:szCs w:val="24"/>
              </w:rPr>
              <w:t>• Насморк</w:t>
            </w:r>
          </w:p>
        </w:tc>
        <w:tc>
          <w:tcPr>
            <w:tcW w:w="834" w:type="dxa"/>
          </w:tcPr>
          <w:p w:rsidR="00F52FFC" w:rsidRPr="00A6396F" w:rsidRDefault="00F52FFC" w:rsidP="00A639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2FFC" w:rsidRPr="00A6396F" w:rsidRDefault="00F52FFC" w:rsidP="00A639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FFC" w:rsidRPr="00A6396F" w:rsidTr="00A6396F">
        <w:tc>
          <w:tcPr>
            <w:tcW w:w="8364" w:type="dxa"/>
          </w:tcPr>
          <w:p w:rsidR="00F52FFC" w:rsidRPr="00A6396F" w:rsidRDefault="00A6396F" w:rsidP="00A639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96F">
              <w:rPr>
                <w:rFonts w:ascii="Times New Roman" w:hAnsi="Times New Roman" w:cs="Times New Roman"/>
                <w:sz w:val="24"/>
                <w:szCs w:val="24"/>
              </w:rPr>
              <w:t>• Затруднённое дыхание / боли в груди</w:t>
            </w:r>
          </w:p>
        </w:tc>
        <w:tc>
          <w:tcPr>
            <w:tcW w:w="834" w:type="dxa"/>
          </w:tcPr>
          <w:p w:rsidR="00F52FFC" w:rsidRPr="00A6396F" w:rsidRDefault="00F52FFC" w:rsidP="00A639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2FFC" w:rsidRPr="00A6396F" w:rsidRDefault="00F52FFC" w:rsidP="00A639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FFC" w:rsidRPr="00A6396F" w:rsidTr="00A6396F">
        <w:tc>
          <w:tcPr>
            <w:tcW w:w="8364" w:type="dxa"/>
          </w:tcPr>
          <w:p w:rsidR="00F52FFC" w:rsidRPr="00A6396F" w:rsidRDefault="00A6396F" w:rsidP="00A639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96F">
              <w:rPr>
                <w:rFonts w:ascii="Times New Roman" w:hAnsi="Times New Roman" w:cs="Times New Roman"/>
                <w:sz w:val="24"/>
                <w:szCs w:val="24"/>
              </w:rPr>
              <w:t>Принимаете ли Вы в настоящий момент противовирусные препараты?</w:t>
            </w:r>
          </w:p>
        </w:tc>
        <w:tc>
          <w:tcPr>
            <w:tcW w:w="834" w:type="dxa"/>
          </w:tcPr>
          <w:p w:rsidR="00F52FFC" w:rsidRPr="00A6396F" w:rsidRDefault="00F52FFC" w:rsidP="00A639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2FFC" w:rsidRPr="00A6396F" w:rsidRDefault="00F52FFC" w:rsidP="00A639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FFC" w:rsidRPr="00A6396F" w:rsidTr="00A6396F">
        <w:tc>
          <w:tcPr>
            <w:tcW w:w="8364" w:type="dxa"/>
          </w:tcPr>
          <w:p w:rsidR="00F52FFC" w:rsidRPr="00A6396F" w:rsidRDefault="00A6396F" w:rsidP="00A639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96F">
              <w:rPr>
                <w:rFonts w:ascii="Times New Roman" w:hAnsi="Times New Roman" w:cs="Times New Roman"/>
                <w:sz w:val="24"/>
                <w:szCs w:val="24"/>
              </w:rPr>
              <w:t>Подтверждаете ли Вы, что в течение 2-х часов, предшествующих взятию биоматериала, отсутствовали приёмы пиши (вкл. жевательную резинку) и горячего питья?</w:t>
            </w:r>
          </w:p>
        </w:tc>
        <w:tc>
          <w:tcPr>
            <w:tcW w:w="834" w:type="dxa"/>
          </w:tcPr>
          <w:p w:rsidR="00F52FFC" w:rsidRPr="00A6396F" w:rsidRDefault="00F52FFC" w:rsidP="00A639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2FFC" w:rsidRPr="00A6396F" w:rsidRDefault="00F52FFC" w:rsidP="00A639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96F" w:rsidRPr="00A6396F" w:rsidTr="00A6396F">
        <w:tc>
          <w:tcPr>
            <w:tcW w:w="10049" w:type="dxa"/>
            <w:gridSpan w:val="3"/>
          </w:tcPr>
          <w:p w:rsidR="00A6396F" w:rsidRPr="00A6396F" w:rsidRDefault="00A6396F" w:rsidP="00A639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96F">
              <w:rPr>
                <w:rFonts w:ascii="Times New Roman" w:hAnsi="Times New Roman" w:cs="Times New Roman"/>
                <w:sz w:val="24"/>
                <w:szCs w:val="24"/>
              </w:rPr>
              <w:t xml:space="preserve">Я согласен на обработку и передачу персональных данных </w:t>
            </w:r>
            <w:proofErr w:type="spellStart"/>
            <w:r w:rsidRPr="00A6396F">
              <w:rPr>
                <w:rFonts w:ascii="Times New Roman" w:hAnsi="Times New Roman" w:cs="Times New Roman"/>
                <w:sz w:val="24"/>
                <w:szCs w:val="24"/>
              </w:rPr>
              <w:t>референсные</w:t>
            </w:r>
            <w:proofErr w:type="spellEnd"/>
            <w:r w:rsidRPr="00A6396F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лаборатории и в органы </w:t>
            </w:r>
            <w:proofErr w:type="spellStart"/>
            <w:r w:rsidRPr="00A6396F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A639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396F" w:rsidRPr="00A6396F" w:rsidRDefault="00A6396F" w:rsidP="00A6396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A6396F">
              <w:rPr>
                <w:rFonts w:ascii="Times New Roman" w:hAnsi="Times New Roman" w:cs="Times New Roman"/>
                <w:sz w:val="24"/>
                <w:szCs w:val="24"/>
              </w:rPr>
              <w:t xml:space="preserve"> Подпись пациента __________________________ «</w:t>
            </w:r>
            <w:r w:rsidR="00050DD3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proofErr w:type="gramStart"/>
            <w:r w:rsidR="00050DD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A6396F"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  <w:proofErr w:type="gramEnd"/>
            <w:r w:rsidRPr="00A6396F">
              <w:rPr>
                <w:rFonts w:ascii="Times New Roman" w:hAnsi="Times New Roman" w:cs="Times New Roman"/>
                <w:sz w:val="24"/>
                <w:szCs w:val="24"/>
              </w:rPr>
              <w:t xml:space="preserve"> ____________ 2020 г.</w:t>
            </w:r>
          </w:p>
          <w:p w:rsidR="00A6396F" w:rsidRPr="00A6396F" w:rsidRDefault="00A6396F" w:rsidP="00A63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96F" w:rsidRPr="00A6396F" w:rsidRDefault="00A6396F" w:rsidP="00A6396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E9010C" w:rsidRPr="00BC3359" w:rsidRDefault="00E9010C"/>
    <w:sectPr w:rsidR="00E9010C" w:rsidRPr="00BC3359" w:rsidSect="00BC3359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10C"/>
    <w:rsid w:val="00050DD3"/>
    <w:rsid w:val="0011633A"/>
    <w:rsid w:val="00335655"/>
    <w:rsid w:val="00A6396F"/>
    <w:rsid w:val="00AC3A24"/>
    <w:rsid w:val="00B2745D"/>
    <w:rsid w:val="00BC3359"/>
    <w:rsid w:val="00CD0491"/>
    <w:rsid w:val="00CD5352"/>
    <w:rsid w:val="00E225B2"/>
    <w:rsid w:val="00E9010C"/>
    <w:rsid w:val="00EA0076"/>
    <w:rsid w:val="00F52FFC"/>
    <w:rsid w:val="00F7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A67672-A8E3-434A-93A8-95EC58D62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01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A0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00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Заботкин Ресепшен-Администратор</dc:creator>
  <cp:lastModifiedBy>Пользователь Windows</cp:lastModifiedBy>
  <cp:revision>2</cp:revision>
  <cp:lastPrinted>2020-09-25T09:51:00Z</cp:lastPrinted>
  <dcterms:created xsi:type="dcterms:W3CDTF">2020-09-28T12:35:00Z</dcterms:created>
  <dcterms:modified xsi:type="dcterms:W3CDTF">2020-09-28T12:35:00Z</dcterms:modified>
</cp:coreProperties>
</file>